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C8" w:rsidRDefault="008D0283" w:rsidP="00B979F4">
      <w:pPr>
        <w:jc w:val="center"/>
        <w:rPr>
          <w:rFonts w:ascii="仿宋_GB2312"/>
          <w:b/>
          <w:sz w:val="44"/>
          <w:szCs w:val="44"/>
        </w:rPr>
      </w:pPr>
      <w:r w:rsidRPr="008D0283">
        <w:rPr>
          <w:rFonts w:ascii="仿宋_GB2312" w:hint="eastAsia"/>
          <w:b/>
          <w:sz w:val="44"/>
          <w:szCs w:val="44"/>
        </w:rPr>
        <w:t>南京邮电大学</w:t>
      </w:r>
      <w:r w:rsidR="00F623C8">
        <w:rPr>
          <w:rFonts w:ascii="仿宋_GB2312" w:hint="eastAsia"/>
          <w:b/>
          <w:sz w:val="44"/>
          <w:szCs w:val="44"/>
        </w:rPr>
        <w:t>疫情防控期间在线课程</w:t>
      </w:r>
    </w:p>
    <w:p w:rsidR="00B64E84" w:rsidRPr="00B979F4" w:rsidRDefault="00F623C8" w:rsidP="00B979F4">
      <w:pPr>
        <w:jc w:val="center"/>
        <w:rPr>
          <w:rFonts w:ascii="仿宋_GB2312"/>
          <w:b/>
          <w:sz w:val="44"/>
          <w:szCs w:val="44"/>
        </w:rPr>
      </w:pPr>
      <w:r>
        <w:rPr>
          <w:rFonts w:ascii="仿宋_GB2312" w:hint="eastAsia"/>
          <w:b/>
          <w:sz w:val="44"/>
          <w:szCs w:val="44"/>
        </w:rPr>
        <w:t>教学</w:t>
      </w:r>
      <w:r w:rsidR="00835145">
        <w:rPr>
          <w:rFonts w:ascii="仿宋_GB2312" w:hint="eastAsia"/>
          <w:b/>
          <w:sz w:val="44"/>
          <w:szCs w:val="44"/>
        </w:rPr>
        <w:t>信息反馈</w:t>
      </w:r>
      <w:r w:rsidR="008D0283" w:rsidRPr="008D0283">
        <w:rPr>
          <w:rFonts w:ascii="仿宋_GB2312" w:hint="eastAsia"/>
          <w:b/>
          <w:sz w:val="44"/>
          <w:szCs w:val="44"/>
        </w:rPr>
        <w:t>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505"/>
        <w:gridCol w:w="1944"/>
        <w:gridCol w:w="1443"/>
        <w:gridCol w:w="1411"/>
        <w:gridCol w:w="3248"/>
        <w:gridCol w:w="17"/>
      </w:tblGrid>
      <w:tr w:rsidR="00C92630" w:rsidRPr="000152C4" w:rsidTr="00F623C8">
        <w:trPr>
          <w:gridAfter w:val="1"/>
          <w:wAfter w:w="17" w:type="dxa"/>
          <w:cantSplit/>
          <w:trHeight w:val="657"/>
          <w:jc w:val="center"/>
        </w:trPr>
        <w:tc>
          <w:tcPr>
            <w:tcW w:w="1201" w:type="dxa"/>
            <w:gridSpan w:val="2"/>
            <w:tcBorders>
              <w:top w:val="single" w:sz="12" w:space="0" w:color="auto"/>
            </w:tcBorders>
            <w:vAlign w:val="center"/>
          </w:tcPr>
          <w:p w:rsidR="00C92630" w:rsidRPr="000152C4" w:rsidRDefault="00C92630" w:rsidP="008D0283">
            <w:pPr>
              <w:jc w:val="center"/>
              <w:rPr>
                <w:rFonts w:ascii="仿宋_GB2312"/>
                <w:sz w:val="24"/>
              </w:rPr>
            </w:pPr>
            <w:r w:rsidRPr="000152C4">
              <w:rPr>
                <w:rFonts w:ascii="仿宋_GB2312" w:hint="eastAsia"/>
                <w:sz w:val="24"/>
              </w:rPr>
              <w:t>听课时间</w:t>
            </w:r>
          </w:p>
        </w:tc>
        <w:tc>
          <w:tcPr>
            <w:tcW w:w="8046" w:type="dxa"/>
            <w:gridSpan w:val="4"/>
            <w:tcBorders>
              <w:top w:val="single" w:sz="12" w:space="0" w:color="auto"/>
            </w:tcBorders>
            <w:vAlign w:val="center"/>
          </w:tcPr>
          <w:p w:rsidR="00C92630" w:rsidRPr="000152C4" w:rsidRDefault="00C92630" w:rsidP="008D0283">
            <w:pPr>
              <w:jc w:val="center"/>
              <w:rPr>
                <w:rFonts w:ascii="仿宋_GB2312"/>
                <w:sz w:val="24"/>
              </w:rPr>
            </w:pPr>
            <w:r w:rsidRPr="000152C4">
              <w:rPr>
                <w:rFonts w:ascii="仿宋_GB2312" w:hint="eastAsia"/>
                <w:sz w:val="24"/>
              </w:rPr>
              <w:t>20____年____月____日（星期__）</w:t>
            </w:r>
          </w:p>
        </w:tc>
      </w:tr>
      <w:tr w:rsidR="00C92630" w:rsidRPr="000152C4" w:rsidTr="00F623C8">
        <w:trPr>
          <w:cantSplit/>
          <w:trHeight w:val="628"/>
          <w:jc w:val="center"/>
        </w:trPr>
        <w:tc>
          <w:tcPr>
            <w:tcW w:w="120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630" w:rsidRPr="000152C4" w:rsidRDefault="00C92630" w:rsidP="00FA1A6E">
            <w:pPr>
              <w:jc w:val="center"/>
              <w:rPr>
                <w:rFonts w:ascii="仿宋_GB2312"/>
                <w:sz w:val="24"/>
              </w:rPr>
            </w:pPr>
            <w:r w:rsidRPr="000152C4">
              <w:rPr>
                <w:rFonts w:ascii="仿宋_GB2312" w:hint="eastAsia"/>
                <w:sz w:val="24"/>
              </w:rPr>
              <w:t>听课</w:t>
            </w:r>
            <w:r>
              <w:rPr>
                <w:rFonts w:ascii="仿宋_GB2312" w:hint="eastAsia"/>
                <w:sz w:val="24"/>
              </w:rPr>
              <w:t>班级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2630" w:rsidRPr="000152C4" w:rsidRDefault="00C92630" w:rsidP="00FA1A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630" w:rsidRPr="000152C4" w:rsidRDefault="00C92630" w:rsidP="00FA1A6E">
            <w:pPr>
              <w:jc w:val="center"/>
              <w:rPr>
                <w:rFonts w:ascii="仿宋_GB2312"/>
                <w:sz w:val="24"/>
              </w:rPr>
            </w:pPr>
            <w:r w:rsidRPr="000152C4">
              <w:rPr>
                <w:rFonts w:ascii="仿宋_GB2312" w:hint="eastAsia"/>
                <w:sz w:val="24"/>
              </w:rPr>
              <w:t>授课教师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2630" w:rsidRPr="000152C4" w:rsidRDefault="00C92630" w:rsidP="00FA1A6E">
            <w:pPr>
              <w:ind w:firstLineChars="200" w:firstLine="480"/>
              <w:jc w:val="center"/>
              <w:rPr>
                <w:rFonts w:ascii="仿宋_GB2312"/>
                <w:sz w:val="24"/>
              </w:rPr>
            </w:pPr>
          </w:p>
        </w:tc>
      </w:tr>
      <w:tr w:rsidR="008D0283" w:rsidRPr="000152C4" w:rsidTr="00F623C8">
        <w:trPr>
          <w:cantSplit/>
          <w:trHeight w:val="628"/>
          <w:jc w:val="center"/>
        </w:trPr>
        <w:tc>
          <w:tcPr>
            <w:tcW w:w="12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D0283" w:rsidRPr="000152C4" w:rsidRDefault="008D0283" w:rsidP="00FA1A6E">
            <w:pPr>
              <w:jc w:val="center"/>
              <w:rPr>
                <w:rFonts w:ascii="仿宋_GB2312"/>
                <w:sz w:val="24"/>
              </w:rPr>
            </w:pPr>
            <w:r w:rsidRPr="000152C4">
              <w:rPr>
                <w:rFonts w:ascii="仿宋_GB2312" w:hint="eastAsia"/>
                <w:sz w:val="24"/>
              </w:rPr>
              <w:t>课程名称</w:t>
            </w:r>
          </w:p>
        </w:tc>
        <w:tc>
          <w:tcPr>
            <w:tcW w:w="8063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D0283" w:rsidRPr="000152C4" w:rsidRDefault="008D0283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0DDB" w:rsidRPr="000152C4" w:rsidTr="00F623C8">
        <w:trPr>
          <w:cantSplit/>
          <w:trHeight w:val="605"/>
          <w:jc w:val="center"/>
        </w:trPr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0DDB" w:rsidRPr="000152C4" w:rsidRDefault="00120DDB" w:rsidP="00FA1A6E">
            <w:pPr>
              <w:jc w:val="center"/>
              <w:rPr>
                <w:rFonts w:ascii="仿宋_GB2312"/>
                <w:sz w:val="24"/>
              </w:rPr>
            </w:pPr>
            <w:r w:rsidRPr="000152C4"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DDB" w:rsidRPr="000152C4" w:rsidRDefault="00D26FEC" w:rsidP="00FA1A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主要观察内容</w:t>
            </w:r>
          </w:p>
        </w:tc>
        <w:tc>
          <w:tcPr>
            <w:tcW w:w="611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20DDB" w:rsidRPr="00FA1A6E" w:rsidRDefault="00132A81" w:rsidP="00FA1A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情况写实</w:t>
            </w:r>
          </w:p>
        </w:tc>
      </w:tr>
      <w:tr w:rsidR="00120DDB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DDB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课程基本信息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0DDB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DDB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PPT</w:t>
            </w:r>
            <w:r>
              <w:rPr>
                <w:rFonts w:ascii="宋体" w:hAnsi="宋体" w:hint="eastAsia"/>
                <w:sz w:val="24"/>
              </w:rPr>
              <w:t>课件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0DDB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DDB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电子教材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0DDB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DDB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课程教学视频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20DDB" w:rsidRPr="00C3285E" w:rsidRDefault="00120DDB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DB47F0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B47F0" w:rsidRPr="00C3285E" w:rsidRDefault="00DB47F0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7F0" w:rsidRPr="00C3285E" w:rsidRDefault="002E5248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教师与学生到课情况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B47F0" w:rsidRPr="00C3285E" w:rsidRDefault="00DB47F0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D068E2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068E2" w:rsidRPr="00C3285E" w:rsidRDefault="00D068E2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E2" w:rsidRPr="00C3285E" w:rsidRDefault="002E5248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教学组织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68E2" w:rsidRPr="00C3285E" w:rsidRDefault="00D068E2" w:rsidP="003A52F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068E2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068E2" w:rsidRPr="00C3285E" w:rsidRDefault="00D068E2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7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E2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教师与学生网上互动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68E2" w:rsidRPr="00C3285E" w:rsidRDefault="00D068E2" w:rsidP="003A52F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068E2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068E2" w:rsidRPr="00C3285E" w:rsidRDefault="00D068E2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8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E2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课堂测试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68E2" w:rsidRPr="00C3285E" w:rsidRDefault="00D068E2" w:rsidP="003A52F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068E2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068E2" w:rsidRPr="00C3285E" w:rsidRDefault="00D068E2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E2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话题讨论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68E2" w:rsidRPr="00C3285E" w:rsidRDefault="00D068E2" w:rsidP="003A52F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068E2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068E2" w:rsidRPr="00C3285E" w:rsidRDefault="00D068E2" w:rsidP="00FA1A6E">
            <w:pPr>
              <w:jc w:val="center"/>
              <w:rPr>
                <w:rFonts w:ascii="仿宋_GB2312"/>
                <w:sz w:val="24"/>
              </w:rPr>
            </w:pPr>
            <w:r w:rsidRPr="00C3285E"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E2" w:rsidRPr="00C3285E" w:rsidRDefault="00D068E2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作业布置、辅导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68E2" w:rsidRPr="00C3285E" w:rsidRDefault="00D068E2" w:rsidP="00FA1A6E">
            <w:pPr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:rsidR="001D5606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D5606" w:rsidRPr="00C3285E" w:rsidRDefault="001D5606" w:rsidP="00FA1A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11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606" w:rsidRDefault="001D5606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学生状态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D5606" w:rsidRPr="00C3285E" w:rsidRDefault="001D5606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D5606" w:rsidRPr="00C3285E" w:rsidTr="00F623C8">
        <w:trPr>
          <w:cantSplit/>
          <w:trHeight w:val="637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1D5606" w:rsidRPr="00C3285E" w:rsidRDefault="001D5606" w:rsidP="00FA1A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12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606" w:rsidRDefault="001D5606" w:rsidP="003C66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</w:t>
            </w:r>
          </w:p>
        </w:tc>
        <w:tc>
          <w:tcPr>
            <w:tcW w:w="6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D5606" w:rsidRPr="00C3285E" w:rsidRDefault="001D5606" w:rsidP="00FA1A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D068E2" w:rsidRPr="000152C4" w:rsidTr="00F623C8">
        <w:trPr>
          <w:cantSplit/>
          <w:trHeight w:val="1322"/>
          <w:jc w:val="center"/>
        </w:trPr>
        <w:tc>
          <w:tcPr>
            <w:tcW w:w="9264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068E2" w:rsidRPr="000152C4" w:rsidRDefault="00D068E2" w:rsidP="008120EF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对于课程教学、学生情况方面的意见是否已与授课教师课后交流：是（     ）否（     ）</w:t>
            </w:r>
          </w:p>
        </w:tc>
      </w:tr>
    </w:tbl>
    <w:p w:rsidR="00FF68D6" w:rsidRDefault="008D0283" w:rsidP="008D0283">
      <w:pPr>
        <w:ind w:firstLineChars="2485" w:firstLine="5964"/>
        <w:jc w:val="right"/>
        <w:rPr>
          <w:rFonts w:ascii="仿宋_GB2312"/>
          <w:sz w:val="24"/>
        </w:rPr>
      </w:pPr>
      <w:r w:rsidRPr="000152C4">
        <w:rPr>
          <w:rFonts w:ascii="仿宋_GB2312" w:hint="eastAsia"/>
          <w:sz w:val="24"/>
        </w:rPr>
        <w:t xml:space="preserve">                                           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 </w:t>
      </w:r>
    </w:p>
    <w:p w:rsidR="00CD637E" w:rsidRDefault="00CD637E" w:rsidP="009C70A2">
      <w:pPr>
        <w:ind w:right="-154" w:firstLineChars="2200" w:firstLine="5280"/>
        <w:rPr>
          <w:rFonts w:ascii="仿宋_GB2312"/>
          <w:sz w:val="24"/>
        </w:rPr>
      </w:pPr>
    </w:p>
    <w:p w:rsidR="009C70A2" w:rsidRPr="009C70A2" w:rsidRDefault="008D0283" w:rsidP="009C70A2">
      <w:pPr>
        <w:ind w:right="-154" w:firstLineChars="2200" w:firstLine="5280"/>
        <w:rPr>
          <w:rFonts w:ascii="仿宋_GB2312"/>
          <w:sz w:val="24"/>
        </w:rPr>
      </w:pPr>
      <w:r w:rsidRPr="000152C4">
        <w:rPr>
          <w:rFonts w:ascii="仿宋_GB2312" w:hint="eastAsia"/>
          <w:sz w:val="24"/>
        </w:rPr>
        <w:t>听课人：____________（签名）</w:t>
      </w:r>
    </w:p>
    <w:sectPr w:rsidR="009C70A2" w:rsidRPr="009C70A2" w:rsidSect="00B64E84">
      <w:headerReference w:type="default" r:id="rId6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EE" w:rsidRDefault="00872CEE" w:rsidP="00241079">
      <w:r>
        <w:separator/>
      </w:r>
    </w:p>
  </w:endnote>
  <w:endnote w:type="continuationSeparator" w:id="0">
    <w:p w:rsidR="00872CEE" w:rsidRDefault="00872CEE" w:rsidP="002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EE" w:rsidRDefault="00872CEE" w:rsidP="00241079">
      <w:r>
        <w:separator/>
      </w:r>
    </w:p>
  </w:footnote>
  <w:footnote w:type="continuationSeparator" w:id="0">
    <w:p w:rsidR="00872CEE" w:rsidRDefault="00872CEE" w:rsidP="00241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58A" w:rsidRDefault="00B1658A" w:rsidP="00B1658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283"/>
    <w:rsid w:val="00085235"/>
    <w:rsid w:val="000C5FCB"/>
    <w:rsid w:val="000D347D"/>
    <w:rsid w:val="00120DDB"/>
    <w:rsid w:val="00132A81"/>
    <w:rsid w:val="001D2BC2"/>
    <w:rsid w:val="001D5606"/>
    <w:rsid w:val="00202E06"/>
    <w:rsid w:val="00241079"/>
    <w:rsid w:val="00275717"/>
    <w:rsid w:val="002B7CA4"/>
    <w:rsid w:val="002E5248"/>
    <w:rsid w:val="003111B4"/>
    <w:rsid w:val="00314A91"/>
    <w:rsid w:val="003C66C7"/>
    <w:rsid w:val="003D46D9"/>
    <w:rsid w:val="003E66F7"/>
    <w:rsid w:val="003F54CD"/>
    <w:rsid w:val="0041454C"/>
    <w:rsid w:val="00481BEC"/>
    <w:rsid w:val="004A2EE7"/>
    <w:rsid w:val="004B3C43"/>
    <w:rsid w:val="004B4F37"/>
    <w:rsid w:val="00512749"/>
    <w:rsid w:val="00587309"/>
    <w:rsid w:val="005C283A"/>
    <w:rsid w:val="005E05CE"/>
    <w:rsid w:val="005E1ABF"/>
    <w:rsid w:val="005E45EA"/>
    <w:rsid w:val="005E7031"/>
    <w:rsid w:val="006C5243"/>
    <w:rsid w:val="006E12AA"/>
    <w:rsid w:val="00713161"/>
    <w:rsid w:val="00775C48"/>
    <w:rsid w:val="007B0305"/>
    <w:rsid w:val="007C5473"/>
    <w:rsid w:val="008120EF"/>
    <w:rsid w:val="00835145"/>
    <w:rsid w:val="00872CEE"/>
    <w:rsid w:val="00883E19"/>
    <w:rsid w:val="008D0283"/>
    <w:rsid w:val="00933418"/>
    <w:rsid w:val="009808C2"/>
    <w:rsid w:val="009A74B7"/>
    <w:rsid w:val="009C5E16"/>
    <w:rsid w:val="009C70A2"/>
    <w:rsid w:val="00A122D2"/>
    <w:rsid w:val="00A16378"/>
    <w:rsid w:val="00A61B69"/>
    <w:rsid w:val="00A7463F"/>
    <w:rsid w:val="00AB1724"/>
    <w:rsid w:val="00B1658A"/>
    <w:rsid w:val="00B50FBC"/>
    <w:rsid w:val="00B64E84"/>
    <w:rsid w:val="00B979F4"/>
    <w:rsid w:val="00BA137E"/>
    <w:rsid w:val="00BF5CAE"/>
    <w:rsid w:val="00C14575"/>
    <w:rsid w:val="00C3285E"/>
    <w:rsid w:val="00C543F7"/>
    <w:rsid w:val="00C556DB"/>
    <w:rsid w:val="00C57A39"/>
    <w:rsid w:val="00C92630"/>
    <w:rsid w:val="00CB7119"/>
    <w:rsid w:val="00CD637E"/>
    <w:rsid w:val="00CF3E7C"/>
    <w:rsid w:val="00D068E2"/>
    <w:rsid w:val="00D26FEC"/>
    <w:rsid w:val="00D522CF"/>
    <w:rsid w:val="00D719C9"/>
    <w:rsid w:val="00D82A1A"/>
    <w:rsid w:val="00DA02E6"/>
    <w:rsid w:val="00DB10BB"/>
    <w:rsid w:val="00DB47F0"/>
    <w:rsid w:val="00DD495F"/>
    <w:rsid w:val="00E17960"/>
    <w:rsid w:val="00E3775E"/>
    <w:rsid w:val="00EB3347"/>
    <w:rsid w:val="00EC658B"/>
    <w:rsid w:val="00EE4C40"/>
    <w:rsid w:val="00EF2FF7"/>
    <w:rsid w:val="00F4544F"/>
    <w:rsid w:val="00F623C8"/>
    <w:rsid w:val="00F80F02"/>
    <w:rsid w:val="00FA1A6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056857BD-7289-415E-ADC5-728FF859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8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41079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24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41079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C5E16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C5E1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370</Characters>
  <Application>Microsoft Office Word</Application>
  <DocSecurity>0</DocSecurity>
  <Lines>3</Lines>
  <Paragraphs>1</Paragraphs>
  <ScaleCrop>false</ScaleCrop>
  <Company>www.xunchi.com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南京邮电大学课程教学质量评价表</dc:title>
  <dc:creator>ruyifei</dc:creator>
  <cp:lastModifiedBy>LWY</cp:lastModifiedBy>
  <cp:revision>90</cp:revision>
  <cp:lastPrinted>2015-03-16T02:41:00Z</cp:lastPrinted>
  <dcterms:created xsi:type="dcterms:W3CDTF">2017-07-03T01:58:00Z</dcterms:created>
  <dcterms:modified xsi:type="dcterms:W3CDTF">2020-02-15T04:03:00Z</dcterms:modified>
</cp:coreProperties>
</file>