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28" w:rsidRPr="009E1928" w:rsidRDefault="009E1928" w:rsidP="009E1928">
      <w:pPr>
        <w:spacing w:before="156" w:after="156"/>
        <w:ind w:left="480"/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江苏省高等学校优秀教育评价管理工作者推荐表</w:t>
      </w:r>
    </w:p>
    <w:tbl>
      <w:tblPr>
        <w:tblStyle w:val="a7"/>
        <w:tblpPr w:leftFromText="180" w:rightFromText="180" w:vertAnchor="page" w:horzAnchor="page" w:tblpX="1811" w:tblpY="2543"/>
        <w:tblW w:w="0" w:type="auto"/>
        <w:tblLook w:val="04A0" w:firstRow="1" w:lastRow="0" w:firstColumn="1" w:lastColumn="0" w:noHBand="0" w:noVBand="1"/>
      </w:tblPr>
      <w:tblGrid>
        <w:gridCol w:w="1461"/>
        <w:gridCol w:w="2429"/>
        <w:gridCol w:w="1436"/>
        <w:gridCol w:w="2970"/>
      </w:tblGrid>
      <w:tr w:rsidR="009E1928" w:rsidTr="009E1928">
        <w:trPr>
          <w:trHeight w:val="561"/>
        </w:trPr>
        <w:tc>
          <w:tcPr>
            <w:tcW w:w="1461" w:type="dxa"/>
          </w:tcPr>
          <w:p w:rsidR="009E1928" w:rsidRDefault="009E1928" w:rsidP="00035646">
            <w:pPr>
              <w:spacing w:line="480" w:lineRule="auto"/>
              <w:jc w:val="center"/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6835" w:type="dxa"/>
            <w:gridSpan w:val="3"/>
          </w:tcPr>
          <w:p w:rsidR="009E1928" w:rsidRDefault="002145BC" w:rsidP="00035646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9E1928" w:rsidTr="009E1928">
        <w:trPr>
          <w:trHeight w:val="561"/>
        </w:trPr>
        <w:tc>
          <w:tcPr>
            <w:tcW w:w="1461" w:type="dxa"/>
          </w:tcPr>
          <w:p w:rsidR="009E1928" w:rsidRDefault="009E1928" w:rsidP="00035646">
            <w:pPr>
              <w:spacing w:line="480" w:lineRule="auto"/>
              <w:jc w:val="center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429" w:type="dxa"/>
          </w:tcPr>
          <w:p w:rsidR="009E1928" w:rsidRDefault="002145BC" w:rsidP="00035646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36" w:type="dxa"/>
          </w:tcPr>
          <w:p w:rsidR="009E1928" w:rsidRDefault="009E1928" w:rsidP="00035646">
            <w:pPr>
              <w:spacing w:line="480" w:lineRule="auto"/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970" w:type="dxa"/>
          </w:tcPr>
          <w:p w:rsidR="009E1928" w:rsidRDefault="002145BC" w:rsidP="00035646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</w:p>
        </w:tc>
      </w:tr>
      <w:tr w:rsidR="009E1928" w:rsidTr="009E1928">
        <w:trPr>
          <w:trHeight w:val="561"/>
        </w:trPr>
        <w:tc>
          <w:tcPr>
            <w:tcW w:w="1461" w:type="dxa"/>
          </w:tcPr>
          <w:p w:rsidR="009E1928" w:rsidRDefault="009E1928" w:rsidP="00035646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429" w:type="dxa"/>
          </w:tcPr>
          <w:p w:rsidR="009E1928" w:rsidRDefault="002145BC" w:rsidP="00035646">
            <w:pPr>
              <w:spacing w:line="480" w:lineRule="auto"/>
            </w:pPr>
            <w:r>
              <w:t xml:space="preserve"> </w:t>
            </w:r>
          </w:p>
        </w:tc>
        <w:tc>
          <w:tcPr>
            <w:tcW w:w="1436" w:type="dxa"/>
          </w:tcPr>
          <w:p w:rsidR="009E1928" w:rsidRDefault="009E1928" w:rsidP="00035646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现任职务</w:t>
            </w:r>
          </w:p>
        </w:tc>
        <w:tc>
          <w:tcPr>
            <w:tcW w:w="2970" w:type="dxa"/>
          </w:tcPr>
          <w:p w:rsidR="009E1928" w:rsidRDefault="009E1928" w:rsidP="002145BC">
            <w:pPr>
              <w:spacing w:line="480" w:lineRule="auto"/>
            </w:pPr>
          </w:p>
        </w:tc>
      </w:tr>
      <w:tr w:rsidR="009E1928" w:rsidTr="009E1928">
        <w:trPr>
          <w:trHeight w:val="561"/>
        </w:trPr>
        <w:tc>
          <w:tcPr>
            <w:tcW w:w="3890" w:type="dxa"/>
            <w:gridSpan w:val="2"/>
          </w:tcPr>
          <w:p w:rsidR="009E1928" w:rsidRDefault="009E1928" w:rsidP="00035646">
            <w:pPr>
              <w:spacing w:line="480" w:lineRule="auto"/>
              <w:jc w:val="center"/>
            </w:pPr>
            <w:r>
              <w:rPr>
                <w:rFonts w:hint="eastAsia"/>
                <w:b/>
                <w:bCs/>
              </w:rPr>
              <w:t>现任职务工作时间</w:t>
            </w:r>
          </w:p>
        </w:tc>
        <w:tc>
          <w:tcPr>
            <w:tcW w:w="4406" w:type="dxa"/>
            <w:gridSpan w:val="2"/>
          </w:tcPr>
          <w:p w:rsidR="009E1928" w:rsidRDefault="009E1928" w:rsidP="00035646">
            <w:pPr>
              <w:spacing w:line="480" w:lineRule="auto"/>
              <w:ind w:firstLineChars="200" w:firstLine="400"/>
              <w:jc w:val="center"/>
            </w:pPr>
          </w:p>
        </w:tc>
      </w:tr>
      <w:tr w:rsidR="009E1928" w:rsidTr="009E1928">
        <w:trPr>
          <w:trHeight w:val="561"/>
        </w:trPr>
        <w:tc>
          <w:tcPr>
            <w:tcW w:w="1461" w:type="dxa"/>
          </w:tcPr>
          <w:p w:rsidR="009E1928" w:rsidRDefault="009E1928" w:rsidP="00035646">
            <w:pPr>
              <w:spacing w:line="480" w:lineRule="auto"/>
              <w:jc w:val="center"/>
            </w:pPr>
            <w:r>
              <w:rPr>
                <w:rFonts w:hint="eastAsia"/>
                <w:b/>
                <w:bCs/>
              </w:rPr>
              <w:t>联系手机</w:t>
            </w:r>
          </w:p>
        </w:tc>
        <w:tc>
          <w:tcPr>
            <w:tcW w:w="2429" w:type="dxa"/>
          </w:tcPr>
          <w:p w:rsidR="009E1928" w:rsidRDefault="009E1928" w:rsidP="00035646">
            <w:pPr>
              <w:spacing w:line="480" w:lineRule="auto"/>
            </w:pPr>
          </w:p>
        </w:tc>
        <w:tc>
          <w:tcPr>
            <w:tcW w:w="1436" w:type="dxa"/>
          </w:tcPr>
          <w:p w:rsidR="009E1928" w:rsidRDefault="009E1928" w:rsidP="00035646">
            <w:pPr>
              <w:spacing w:line="480" w:lineRule="auto"/>
              <w:jc w:val="center"/>
            </w:pPr>
            <w:r w:rsidRPr="00FA4400"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970" w:type="dxa"/>
          </w:tcPr>
          <w:p w:rsidR="009E1928" w:rsidRDefault="009E1928" w:rsidP="00035646">
            <w:pPr>
              <w:spacing w:line="480" w:lineRule="auto"/>
            </w:pPr>
          </w:p>
        </w:tc>
      </w:tr>
      <w:tr w:rsidR="009E1928" w:rsidTr="009E1928">
        <w:trPr>
          <w:trHeight w:val="889"/>
        </w:trPr>
        <w:tc>
          <w:tcPr>
            <w:tcW w:w="8296" w:type="dxa"/>
            <w:gridSpan w:val="4"/>
          </w:tcPr>
          <w:p w:rsidR="009E1928" w:rsidRDefault="009E1928" w:rsidP="00035646"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获得奖励情况</w:t>
            </w:r>
          </w:p>
          <w:p w:rsidR="002145BC" w:rsidRDefault="002145BC" w:rsidP="002145BC"/>
          <w:p w:rsidR="002145BC" w:rsidRDefault="002145BC" w:rsidP="002145BC"/>
          <w:p w:rsidR="002145BC" w:rsidRDefault="002145BC" w:rsidP="002145BC"/>
          <w:p w:rsidR="002145BC" w:rsidRDefault="002145BC" w:rsidP="002145BC"/>
          <w:p w:rsidR="002145BC" w:rsidRDefault="002145BC" w:rsidP="002145BC"/>
          <w:p w:rsidR="002145BC" w:rsidRDefault="002145BC" w:rsidP="002145BC"/>
          <w:p w:rsidR="009E1928" w:rsidRDefault="009E1928" w:rsidP="00035646">
            <w:pPr>
              <w:spacing w:beforeLines="50" w:before="156"/>
            </w:pPr>
          </w:p>
        </w:tc>
      </w:tr>
      <w:tr w:rsidR="009E1928" w:rsidTr="009E1928">
        <w:trPr>
          <w:trHeight w:val="889"/>
        </w:trPr>
        <w:tc>
          <w:tcPr>
            <w:tcW w:w="8296" w:type="dxa"/>
            <w:gridSpan w:val="4"/>
          </w:tcPr>
          <w:p w:rsidR="009E1928" w:rsidRPr="006557B5" w:rsidRDefault="009E1928" w:rsidP="009E1928">
            <w:pPr>
              <w:rPr>
                <w:szCs w:val="21"/>
              </w:rPr>
            </w:pPr>
            <w:r w:rsidRPr="006557B5">
              <w:rPr>
                <w:rFonts w:hint="eastAsia"/>
                <w:szCs w:val="21"/>
              </w:rPr>
              <w:t>主要工作业绩和亮点（不超过</w:t>
            </w:r>
            <w:r w:rsidRPr="006557B5">
              <w:rPr>
                <w:rFonts w:hint="eastAsia"/>
                <w:szCs w:val="21"/>
              </w:rPr>
              <w:t>1000</w:t>
            </w:r>
            <w:r w:rsidRPr="006557B5">
              <w:rPr>
                <w:rFonts w:hint="eastAsia"/>
                <w:szCs w:val="21"/>
              </w:rPr>
              <w:t>字）</w:t>
            </w:r>
          </w:p>
          <w:p w:rsidR="009E1928" w:rsidRDefault="009E1928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Default="002145BC" w:rsidP="004148C9">
            <w:pPr>
              <w:spacing w:line="400" w:lineRule="exact"/>
              <w:ind w:firstLineChars="200" w:firstLine="400"/>
              <w:rPr>
                <w:szCs w:val="21"/>
              </w:rPr>
            </w:pPr>
          </w:p>
          <w:p w:rsidR="002145BC" w:rsidRPr="009E1928" w:rsidRDefault="002145BC" w:rsidP="004148C9">
            <w:pPr>
              <w:spacing w:line="400" w:lineRule="exact"/>
              <w:ind w:firstLineChars="200" w:firstLine="402"/>
              <w:rPr>
                <w:rFonts w:hint="eastAsia"/>
                <w:b/>
                <w:bCs/>
              </w:rPr>
            </w:pPr>
            <w:bookmarkStart w:id="0" w:name="_GoBack"/>
            <w:bookmarkEnd w:id="0"/>
          </w:p>
        </w:tc>
      </w:tr>
      <w:tr w:rsidR="009E1928" w:rsidTr="009E1928">
        <w:trPr>
          <w:trHeight w:val="1862"/>
        </w:trPr>
        <w:tc>
          <w:tcPr>
            <w:tcW w:w="8296" w:type="dxa"/>
            <w:gridSpan w:val="4"/>
          </w:tcPr>
          <w:p w:rsidR="009E1928" w:rsidRDefault="009E1928" w:rsidP="00035646">
            <w:r>
              <w:rPr>
                <w:rFonts w:hint="eastAsia"/>
              </w:rPr>
              <w:lastRenderedPageBreak/>
              <w:t xml:space="preserve">                                             </w:t>
            </w:r>
          </w:p>
          <w:p w:rsidR="009E1928" w:rsidRDefault="009E1928" w:rsidP="00035646"/>
          <w:p w:rsidR="009E1928" w:rsidRDefault="009E1928" w:rsidP="00035646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</w:rPr>
              <w:t xml:space="preserve"> 申请人签名：  </w:t>
            </w:r>
          </w:p>
          <w:p w:rsidR="009E1928" w:rsidRDefault="009E1928" w:rsidP="0003564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          2021年  月  日</w:t>
            </w:r>
          </w:p>
          <w:p w:rsidR="009E1928" w:rsidRDefault="009E1928" w:rsidP="00035646">
            <w:r>
              <w:rPr>
                <w:rFonts w:ascii="宋体" w:hAnsi="宋体" w:cs="宋体" w:hint="eastAsia"/>
              </w:rPr>
              <w:t xml:space="preserve">                                                     </w:t>
            </w:r>
          </w:p>
        </w:tc>
      </w:tr>
      <w:tr w:rsidR="009E1928" w:rsidTr="009E1928">
        <w:trPr>
          <w:trHeight w:val="2562"/>
        </w:trPr>
        <w:tc>
          <w:tcPr>
            <w:tcW w:w="1461" w:type="dxa"/>
          </w:tcPr>
          <w:p w:rsidR="009E1928" w:rsidRDefault="009E1928" w:rsidP="000356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BC5F0E" wp14:editId="20978763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79375</wp:posOffset>
                      </wp:positionV>
                      <wp:extent cx="373380" cy="1494790"/>
                      <wp:effectExtent l="0" t="0" r="7620" b="1016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1494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928" w:rsidRDefault="009E1928" w:rsidP="009E1928">
                                  <w:pP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zCs w:val="21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b/>
                                      <w:bCs/>
                                      <w:szCs w:val="21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教学质量评价部门意见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BC5F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15.15pt;margin-top:6.25pt;width:29.4pt;height:11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" fillcolor="white [3201]" stroked="f" strokeweight=".5pt">
                      <v:textbox style="layout-flow:vertical-ideographic">
                        <w:txbxContent>
                          <w:p w:rsidR="009E1928" w:rsidRDefault="009E1928" w:rsidP="009E1928">
                            <w:pPr>
                              <w:rPr>
                                <w:rFonts w:ascii="宋体" w:eastAsia="宋体" w:hAnsi="宋体" w:cs="宋体"/>
                                <w:b/>
                                <w:bCs/>
                                <w:szCs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Cs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教学质量评价部门意见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35" w:type="dxa"/>
            <w:gridSpan w:val="3"/>
          </w:tcPr>
          <w:p w:rsidR="009E1928" w:rsidRDefault="009E1928" w:rsidP="00035646"/>
          <w:p w:rsidR="009E1928" w:rsidRDefault="009E1928" w:rsidP="00035646"/>
          <w:p w:rsidR="009E1928" w:rsidRDefault="009E1928" w:rsidP="00035646"/>
          <w:p w:rsidR="009E1928" w:rsidRDefault="009E1928" w:rsidP="00035646"/>
          <w:p w:rsidR="009E1928" w:rsidRDefault="009E1928" w:rsidP="00035646"/>
          <w:p w:rsidR="009E1928" w:rsidRDefault="009E1928" w:rsidP="00035646">
            <w:pPr>
              <w:ind w:firstLineChars="600" w:firstLine="120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部门领导签名：                 公  章：</w:t>
            </w:r>
          </w:p>
          <w:p w:rsidR="009E1928" w:rsidRDefault="009E1928" w:rsidP="00035646">
            <w:pPr>
              <w:ind w:firstLineChars="600" w:firstLine="1200"/>
            </w:pPr>
            <w:r>
              <w:rPr>
                <w:rFonts w:ascii="宋体" w:hAnsi="宋体" w:cs="宋体" w:hint="eastAsia"/>
              </w:rPr>
              <w:t xml:space="preserve">                             2021年  月  日</w:t>
            </w:r>
          </w:p>
        </w:tc>
      </w:tr>
    </w:tbl>
    <w:p w:rsidR="009E1928" w:rsidRPr="009E1928" w:rsidRDefault="009E1928">
      <w:pPr>
        <w:spacing w:before="156" w:after="156"/>
        <w:ind w:left="480"/>
      </w:pPr>
    </w:p>
    <w:sectPr w:rsidR="009E1928" w:rsidRPr="009E1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CC" w:rsidRDefault="00DC53CC" w:rsidP="009E1928">
      <w:pPr>
        <w:spacing w:before="120" w:after="120"/>
        <w:ind w:left="480"/>
      </w:pPr>
      <w:r>
        <w:separator/>
      </w:r>
    </w:p>
  </w:endnote>
  <w:endnote w:type="continuationSeparator" w:id="0">
    <w:p w:rsidR="00DC53CC" w:rsidRDefault="00DC53CC" w:rsidP="009E1928">
      <w:pPr>
        <w:spacing w:before="120" w:after="120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28" w:rsidRDefault="009E1928">
    <w:pPr>
      <w:pStyle w:val="a5"/>
      <w:spacing w:before="120" w:after="120"/>
      <w:ind w:left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28" w:rsidRDefault="009E1928">
    <w:pPr>
      <w:pStyle w:val="a5"/>
      <w:spacing w:before="120" w:after="120"/>
      <w:ind w:left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28" w:rsidRDefault="009E1928">
    <w:pPr>
      <w:pStyle w:val="a5"/>
      <w:spacing w:before="120" w:after="120"/>
      <w:ind w:lef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CC" w:rsidRDefault="00DC53CC" w:rsidP="009E1928">
      <w:pPr>
        <w:spacing w:before="120" w:after="120"/>
        <w:ind w:left="480"/>
      </w:pPr>
      <w:r>
        <w:separator/>
      </w:r>
    </w:p>
  </w:footnote>
  <w:footnote w:type="continuationSeparator" w:id="0">
    <w:p w:rsidR="00DC53CC" w:rsidRDefault="00DC53CC" w:rsidP="009E1928">
      <w:pPr>
        <w:spacing w:before="120" w:after="120"/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28" w:rsidRDefault="009E1928">
    <w:pPr>
      <w:pStyle w:val="a3"/>
      <w:spacing w:before="120" w:after="120"/>
      <w:ind w:left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28" w:rsidRDefault="009E1928">
    <w:pPr>
      <w:pStyle w:val="a3"/>
      <w:spacing w:before="120" w:after="120"/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28" w:rsidRDefault="009E1928">
    <w:pPr>
      <w:pStyle w:val="a3"/>
      <w:spacing w:before="120" w:after="120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8C"/>
    <w:rsid w:val="002145BC"/>
    <w:rsid w:val="00236EDB"/>
    <w:rsid w:val="004148C9"/>
    <w:rsid w:val="006F7049"/>
    <w:rsid w:val="009E1928"/>
    <w:rsid w:val="00BF69D6"/>
    <w:rsid w:val="00D51A8C"/>
    <w:rsid w:val="00DC53CC"/>
    <w:rsid w:val="00E018DF"/>
    <w:rsid w:val="00F1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5DA17"/>
  <w15:chartTrackingRefBased/>
  <w15:docId w15:val="{68CA52A0-7D6E-45D7-9AB9-7DE34599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2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6F7049"/>
    <w:pPr>
      <w:keepNext/>
      <w:keepLines/>
      <w:spacing w:beforeLines="50" w:before="50" w:afterLines="50" w:after="50"/>
      <w:ind w:leftChars="200" w:left="200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049"/>
    <w:pPr>
      <w:keepNext/>
      <w:keepLines/>
      <w:spacing w:beforeLines="50" w:before="50" w:afterLines="50" w:after="50"/>
      <w:ind w:leftChars="200" w:left="200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F7049"/>
    <w:pPr>
      <w:keepNext/>
      <w:keepLines/>
      <w:spacing w:beforeLines="50" w:before="50" w:afterLines="50" w:after="50"/>
      <w:ind w:leftChars="200" w:left="200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049"/>
    <w:rPr>
      <w:rFonts w:eastAsia="黑体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6F7049"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6F7049"/>
    <w:rPr>
      <w:rFonts w:eastAsia="黑体"/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BF69D6"/>
    <w:pPr>
      <w:tabs>
        <w:tab w:val="center" w:pos="4153"/>
        <w:tab w:val="right" w:pos="8306"/>
      </w:tabs>
      <w:snapToGrid w:val="0"/>
      <w:spacing w:beforeLines="50" w:before="50" w:afterLines="50" w:after="50"/>
      <w:ind w:leftChars="200" w:left="20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9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928"/>
    <w:pPr>
      <w:tabs>
        <w:tab w:val="center" w:pos="4153"/>
        <w:tab w:val="right" w:pos="8306"/>
      </w:tabs>
      <w:snapToGrid w:val="0"/>
      <w:spacing w:beforeLines="50" w:before="50" w:afterLines="50" w:after="50"/>
      <w:ind w:leftChars="200" w:left="20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928"/>
    <w:rPr>
      <w:sz w:val="18"/>
      <w:szCs w:val="18"/>
    </w:rPr>
  </w:style>
  <w:style w:type="table" w:styleId="a7">
    <w:name w:val="Table Grid"/>
    <w:basedOn w:val="a1"/>
    <w:rsid w:val="009E19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2021-12-10T01:04:00Z</dcterms:created>
  <dcterms:modified xsi:type="dcterms:W3CDTF">2021-12-15T00:47:00Z</dcterms:modified>
</cp:coreProperties>
</file>